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新宋体"/>
          <w:bCs/>
          <w:sz w:val="32"/>
          <w:szCs w:val="32"/>
        </w:rPr>
      </w:pPr>
      <w:r>
        <w:rPr>
          <w:rFonts w:hint="eastAsia" w:ascii="黑体" w:hAnsi="黑体" w:eastAsia="黑体" w:cs="新宋体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广东碧桂园职业学院假期校内实训场所使用申请表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700"/>
        <w:gridCol w:w="149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申请教师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申请使用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实训场所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xx实训室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xx号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所在系部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xx年x月x日--xx年x月x日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参与实训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学生人数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使用原因：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本人承诺：使用期间，我将严格遵守实训场所各项安全制度、操作规程及国家有关法律法规，严格遵守学院疫情防控工作要求。如因违反规定发生安全事故，造成人身伤害和财产损失，我愿意承担相应责任。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申请人：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系部负责人意见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教务科研处意见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分管院领导审批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注：本表一式两份，系部实训场所安全责任人与学院教务科研处各执一份,留档</w:t>
      </w:r>
      <w:r>
        <w:rPr>
          <w:rFonts w:ascii="新宋体" w:hAnsi="新宋体" w:eastAsia="新宋体" w:cs="新宋体"/>
          <w:b/>
          <w:bCs/>
          <w:szCs w:val="21"/>
        </w:rPr>
        <w:t>备查。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23A113E9"/>
    <w:rsid w:val="00063F7C"/>
    <w:rsid w:val="00285D48"/>
    <w:rsid w:val="00465C3A"/>
    <w:rsid w:val="004F425F"/>
    <w:rsid w:val="00597411"/>
    <w:rsid w:val="005A0F8F"/>
    <w:rsid w:val="005A5B39"/>
    <w:rsid w:val="00742EE0"/>
    <w:rsid w:val="007464D5"/>
    <w:rsid w:val="00822C36"/>
    <w:rsid w:val="0088374D"/>
    <w:rsid w:val="00A55D81"/>
    <w:rsid w:val="00D108F5"/>
    <w:rsid w:val="00D26C1C"/>
    <w:rsid w:val="00DB3BC1"/>
    <w:rsid w:val="00EE70A2"/>
    <w:rsid w:val="024A7B0B"/>
    <w:rsid w:val="029B1880"/>
    <w:rsid w:val="02A81167"/>
    <w:rsid w:val="03E12CEF"/>
    <w:rsid w:val="064247C1"/>
    <w:rsid w:val="06953E13"/>
    <w:rsid w:val="0A572CA4"/>
    <w:rsid w:val="0C7F1604"/>
    <w:rsid w:val="109C5B07"/>
    <w:rsid w:val="10D84E94"/>
    <w:rsid w:val="110930A3"/>
    <w:rsid w:val="14184516"/>
    <w:rsid w:val="1A3F11AD"/>
    <w:rsid w:val="1D404AB0"/>
    <w:rsid w:val="1DD70A3A"/>
    <w:rsid w:val="1F9207FC"/>
    <w:rsid w:val="23A113E9"/>
    <w:rsid w:val="26ED411C"/>
    <w:rsid w:val="27C902C4"/>
    <w:rsid w:val="28D656C7"/>
    <w:rsid w:val="2BFF1AC7"/>
    <w:rsid w:val="2C57709E"/>
    <w:rsid w:val="2D385996"/>
    <w:rsid w:val="2E4F6CC3"/>
    <w:rsid w:val="2E6C7126"/>
    <w:rsid w:val="305807BF"/>
    <w:rsid w:val="31285C28"/>
    <w:rsid w:val="38043E80"/>
    <w:rsid w:val="39AB594D"/>
    <w:rsid w:val="3A414A94"/>
    <w:rsid w:val="3C9418AF"/>
    <w:rsid w:val="3DA10BC0"/>
    <w:rsid w:val="400A71B1"/>
    <w:rsid w:val="43FC36C2"/>
    <w:rsid w:val="444D7109"/>
    <w:rsid w:val="452C0604"/>
    <w:rsid w:val="45906C2F"/>
    <w:rsid w:val="45A73224"/>
    <w:rsid w:val="46C46FB9"/>
    <w:rsid w:val="47F60DA6"/>
    <w:rsid w:val="48DE530B"/>
    <w:rsid w:val="4ACD58E0"/>
    <w:rsid w:val="4D3952DC"/>
    <w:rsid w:val="4DD56E30"/>
    <w:rsid w:val="54A7347F"/>
    <w:rsid w:val="56BA6766"/>
    <w:rsid w:val="59751837"/>
    <w:rsid w:val="5BC45789"/>
    <w:rsid w:val="5C065A7F"/>
    <w:rsid w:val="5CEC394A"/>
    <w:rsid w:val="5D4025FA"/>
    <w:rsid w:val="65115277"/>
    <w:rsid w:val="659C3219"/>
    <w:rsid w:val="67434841"/>
    <w:rsid w:val="691B6793"/>
    <w:rsid w:val="6C1915D8"/>
    <w:rsid w:val="6D901582"/>
    <w:rsid w:val="6E4759B4"/>
    <w:rsid w:val="6F8A0737"/>
    <w:rsid w:val="70E64666"/>
    <w:rsid w:val="714C3726"/>
    <w:rsid w:val="75226D4F"/>
    <w:rsid w:val="77975872"/>
    <w:rsid w:val="7A5236DF"/>
    <w:rsid w:val="7AFE2912"/>
    <w:rsid w:val="7EAC38DD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271</Characters>
  <Lines>2</Lines>
  <Paragraphs>1</Paragraphs>
  <TotalTime>2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2019-07-10T00:17:00Z</dcterms:created>
  <dc:creator>陈晨</dc:creator>
  <cp:lastModifiedBy>hehe</cp:lastModifiedBy>
  <dcterms:modified xsi:type="dcterms:W3CDTF">2022-09-26T02:08:18Z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7EA626E6E92C48BABC9138656EAD8E9F</vt:lpwstr>
  </property>
</Properties>
</file>